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D6F21F9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520152">
        <w:rPr>
          <w:rFonts w:ascii="Times New Roman" w:hAnsi="Times New Roman"/>
          <w:b/>
          <w:bCs/>
          <w:sz w:val="36"/>
          <w:szCs w:val="36"/>
        </w:rPr>
        <w:t>8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48E0BBA0" w:rsidR="00BC2170" w:rsidRPr="000C0CA3" w:rsidRDefault="0052015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42032858" w:rsidR="00BC2170" w:rsidRPr="000C0CA3" w:rsidRDefault="000243FC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мест</w:t>
      </w:r>
      <w:r w:rsidR="00BC2170" w:rsidRPr="000C0CA3">
        <w:rPr>
          <w:rFonts w:ascii="Times New Roman" w:hAnsi="Times New Roman" w:cs="Times New Roman"/>
          <w:b/>
          <w:sz w:val="36"/>
          <w:szCs w:val="36"/>
        </w:rPr>
        <w:t>ного значения</w:t>
      </w:r>
    </w:p>
    <w:p w14:paraId="0138FBD5" w14:textId="77777777" w:rsidR="00520152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20152">
        <w:rPr>
          <w:rFonts w:ascii="Times New Roman" w:hAnsi="Times New Roman" w:cs="Times New Roman"/>
          <w:b/>
          <w:sz w:val="36"/>
          <w:szCs w:val="36"/>
        </w:rPr>
        <w:t xml:space="preserve">Лесопарковый пояс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520152">
        <w:rPr>
          <w:rFonts w:ascii="Times New Roman" w:hAnsi="Times New Roman" w:cs="Times New Roman"/>
          <w:b/>
          <w:sz w:val="36"/>
          <w:szCs w:val="36"/>
        </w:rPr>
        <w:t>Спортивно-</w:t>
      </w:r>
    </w:p>
    <w:p w14:paraId="79EB7D79" w14:textId="767F003C" w:rsidR="00BC2170" w:rsidRPr="000C0CA3" w:rsidRDefault="00520152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>оздоровительного комплекса «Хазар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243FC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03B6E"/>
    <w:rsid w:val="00262910"/>
    <w:rsid w:val="002B51EE"/>
    <w:rsid w:val="002C6D10"/>
    <w:rsid w:val="0032631B"/>
    <w:rsid w:val="00381922"/>
    <w:rsid w:val="003A6301"/>
    <w:rsid w:val="003B5979"/>
    <w:rsid w:val="003C4A7D"/>
    <w:rsid w:val="003D5853"/>
    <w:rsid w:val="003F1E5E"/>
    <w:rsid w:val="004270A9"/>
    <w:rsid w:val="004B642C"/>
    <w:rsid w:val="004D3CE0"/>
    <w:rsid w:val="00520152"/>
    <w:rsid w:val="0052208B"/>
    <w:rsid w:val="00536795"/>
    <w:rsid w:val="00536BE1"/>
    <w:rsid w:val="00561A57"/>
    <w:rsid w:val="00565BF2"/>
    <w:rsid w:val="005D18E3"/>
    <w:rsid w:val="005D2FE4"/>
    <w:rsid w:val="006016AD"/>
    <w:rsid w:val="006119D3"/>
    <w:rsid w:val="00652B74"/>
    <w:rsid w:val="006F0A13"/>
    <w:rsid w:val="006F2BF5"/>
    <w:rsid w:val="00750102"/>
    <w:rsid w:val="00773585"/>
    <w:rsid w:val="00795418"/>
    <w:rsid w:val="007B4B49"/>
    <w:rsid w:val="007C01FD"/>
    <w:rsid w:val="007C599C"/>
    <w:rsid w:val="007C76C8"/>
    <w:rsid w:val="007E3AA4"/>
    <w:rsid w:val="00876B06"/>
    <w:rsid w:val="008820B3"/>
    <w:rsid w:val="008C0243"/>
    <w:rsid w:val="008C6C95"/>
    <w:rsid w:val="008F2CA8"/>
    <w:rsid w:val="0092038A"/>
    <w:rsid w:val="0097372C"/>
    <w:rsid w:val="009D1724"/>
    <w:rsid w:val="009E016A"/>
    <w:rsid w:val="00A001E8"/>
    <w:rsid w:val="00A10BBF"/>
    <w:rsid w:val="00A261B7"/>
    <w:rsid w:val="00A66BC8"/>
    <w:rsid w:val="00AF3A6A"/>
    <w:rsid w:val="00B55A74"/>
    <w:rsid w:val="00B6323E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2023-09-28T06:40:00Z</dcterms:created>
  <dcterms:modified xsi:type="dcterms:W3CDTF">2023-09-28T06:42:00Z</dcterms:modified>
</cp:coreProperties>
</file>